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9C1" w14:textId="63B4FCD5" w:rsidR="00CD2BA9" w:rsidRDefault="00D506A2" w:rsidP="00D506A2">
      <w:pPr>
        <w:jc w:val="center"/>
        <w:rPr>
          <w:sz w:val="28"/>
          <w:szCs w:val="28"/>
          <w:u w:val="single"/>
        </w:rPr>
      </w:pPr>
      <w:r w:rsidRPr="00C707D3">
        <w:rPr>
          <w:sz w:val="28"/>
          <w:szCs w:val="28"/>
          <w:u w:val="single"/>
        </w:rPr>
        <w:t>Viking Brew Scholarship</w:t>
      </w:r>
    </w:p>
    <w:p w14:paraId="315468D2" w14:textId="77777777" w:rsidR="00C707D3" w:rsidRPr="00C707D3" w:rsidRDefault="00C707D3" w:rsidP="00D506A2">
      <w:pPr>
        <w:jc w:val="center"/>
        <w:rPr>
          <w:sz w:val="28"/>
          <w:szCs w:val="28"/>
          <w:u w:val="single"/>
        </w:rPr>
      </w:pPr>
    </w:p>
    <w:p w14:paraId="5F4F782D" w14:textId="1B08E9AC" w:rsidR="00D506A2" w:rsidRDefault="00D506A2" w:rsidP="00D506A2">
      <w:r w:rsidRPr="00BE7CC2">
        <w:rPr>
          <w:b/>
          <w:bCs/>
        </w:rPr>
        <w:t>Eligibility:</w:t>
      </w:r>
      <w:r>
        <w:t xml:space="preserve"> You must have worked in the Writing Center </w:t>
      </w:r>
      <w:r w:rsidR="00547A57">
        <w:t>4</w:t>
      </w:r>
      <w:r>
        <w:t xml:space="preserve"> or more </w:t>
      </w:r>
      <w:r w:rsidR="00547A57">
        <w:t>semesters</w:t>
      </w:r>
      <w:r>
        <w:t xml:space="preserve"> or worked in the Viking Brew Coffee shop for </w:t>
      </w:r>
      <w:r w:rsidR="00547A57">
        <w:t>4 or more semesters</w:t>
      </w:r>
      <w:r>
        <w:t xml:space="preserve"> and must be in good standing with the school</w:t>
      </w:r>
      <w:r w:rsidR="00547A57">
        <w:t xml:space="preserve"> (semesters do not have to be sequential)</w:t>
      </w:r>
      <w:r>
        <w:t xml:space="preserve">. </w:t>
      </w:r>
    </w:p>
    <w:p w14:paraId="19BC25FB" w14:textId="6209D7D6" w:rsidR="00D506A2" w:rsidRDefault="00D506A2" w:rsidP="00D506A2"/>
    <w:p w14:paraId="2EAA1BCA" w14:textId="4C914D7C" w:rsidR="00D506A2" w:rsidRPr="00BE7CC2" w:rsidRDefault="00D506A2" w:rsidP="00D506A2">
      <w:pPr>
        <w:rPr>
          <w:b/>
          <w:bCs/>
        </w:rPr>
      </w:pPr>
      <w:r w:rsidRPr="00BE7CC2">
        <w:rPr>
          <w:b/>
          <w:bCs/>
        </w:rPr>
        <w:t xml:space="preserve">Requirements: </w:t>
      </w:r>
    </w:p>
    <w:p w14:paraId="7D566F1D" w14:textId="11F91BD0" w:rsidR="00D506A2" w:rsidRDefault="00FA32CF" w:rsidP="00D506A2">
      <w:pPr>
        <w:pStyle w:val="ListParagraph"/>
        <w:numPr>
          <w:ilvl w:val="0"/>
          <w:numId w:val="1"/>
        </w:numPr>
      </w:pPr>
      <w:r>
        <w:t>S</w:t>
      </w:r>
      <w:r w:rsidR="00D506A2">
        <w:t xml:space="preserve">ubmit a recent copy of your resume. </w:t>
      </w:r>
    </w:p>
    <w:p w14:paraId="503A7DBA" w14:textId="2C5FB22A" w:rsidR="00D506A2" w:rsidRDefault="00FA32CF" w:rsidP="00D506A2">
      <w:pPr>
        <w:pStyle w:val="ListParagraph"/>
        <w:numPr>
          <w:ilvl w:val="0"/>
          <w:numId w:val="1"/>
        </w:numPr>
      </w:pPr>
      <w:r>
        <w:t>S</w:t>
      </w:r>
      <w:r w:rsidR="00D506A2">
        <w:t>ubmit the number of volunteer hours you have in the Writing Center and/or The Viking Brew.</w:t>
      </w:r>
    </w:p>
    <w:p w14:paraId="42812344" w14:textId="099AB6A9" w:rsidR="00D506A2" w:rsidRDefault="00FA32CF" w:rsidP="00D506A2">
      <w:pPr>
        <w:pStyle w:val="ListParagraph"/>
        <w:numPr>
          <w:ilvl w:val="0"/>
          <w:numId w:val="1"/>
        </w:numPr>
      </w:pPr>
      <w:r>
        <w:t>A</w:t>
      </w:r>
      <w:r w:rsidR="00D506A2">
        <w:t>cquire 1 letter of recommendation from a teacher.</w:t>
      </w:r>
    </w:p>
    <w:p w14:paraId="21135604" w14:textId="3642EE56" w:rsidR="00D506A2" w:rsidRDefault="00D506A2" w:rsidP="00D506A2">
      <w:pPr>
        <w:pStyle w:val="ListParagraph"/>
        <w:numPr>
          <w:ilvl w:val="0"/>
          <w:numId w:val="1"/>
        </w:numPr>
      </w:pPr>
      <w:r>
        <w:t>Answer the following questions each in 200 words or less.</w:t>
      </w:r>
    </w:p>
    <w:p w14:paraId="40BE1AF4" w14:textId="10BCDF62" w:rsidR="00D506A2" w:rsidRDefault="00D506A2" w:rsidP="00D506A2">
      <w:pPr>
        <w:pStyle w:val="ListParagraph"/>
        <w:numPr>
          <w:ilvl w:val="0"/>
          <w:numId w:val="2"/>
        </w:numPr>
      </w:pPr>
      <w:r>
        <w:t>Why do you deserve this scholarship?</w:t>
      </w:r>
    </w:p>
    <w:p w14:paraId="38D26DA5" w14:textId="1CACACD8" w:rsidR="00D506A2" w:rsidRDefault="00D506A2" w:rsidP="00D506A2">
      <w:pPr>
        <w:pStyle w:val="ListParagraph"/>
        <w:numPr>
          <w:ilvl w:val="0"/>
          <w:numId w:val="2"/>
        </w:numPr>
      </w:pPr>
      <w:r>
        <w:t>What are your plans for the future?</w:t>
      </w:r>
    </w:p>
    <w:p w14:paraId="276F8960" w14:textId="76A43EEE" w:rsidR="00FA32CF" w:rsidRDefault="00FA32CF" w:rsidP="00D506A2">
      <w:pPr>
        <w:pStyle w:val="ListParagraph"/>
        <w:numPr>
          <w:ilvl w:val="0"/>
          <w:numId w:val="2"/>
        </w:numPr>
      </w:pPr>
      <w:r>
        <w:t>How did being a part of the Writing Center and/or Viking Brew influence your high school career?</w:t>
      </w:r>
    </w:p>
    <w:p w14:paraId="576B3C3B" w14:textId="4357CCA6" w:rsidR="00D506A2" w:rsidRDefault="002652E9" w:rsidP="00D506A2">
      <w:pPr>
        <w:pStyle w:val="ListParagraph"/>
        <w:numPr>
          <w:ilvl w:val="0"/>
          <w:numId w:val="2"/>
        </w:numPr>
      </w:pPr>
      <w:r>
        <w:t>What has been your</w:t>
      </w:r>
      <w:r w:rsidR="00D506A2">
        <w:t xml:space="preserve"> greatest positive impact at Seaman High School?</w:t>
      </w:r>
    </w:p>
    <w:p w14:paraId="5239B3BD" w14:textId="24F7508F" w:rsidR="00D506A2" w:rsidRDefault="00D506A2" w:rsidP="00D506A2"/>
    <w:p w14:paraId="1CF3694F" w14:textId="3338F635" w:rsidR="00C20D98" w:rsidRPr="00C20D98" w:rsidRDefault="00BE7CC2" w:rsidP="00D506A2">
      <w:pPr>
        <w:rPr>
          <w:b/>
          <w:bCs/>
        </w:rPr>
      </w:pPr>
      <w:r w:rsidRPr="00BE7CC2">
        <w:rPr>
          <w:b/>
          <w:bCs/>
        </w:rPr>
        <w:t>Due Date:</w:t>
      </w:r>
      <w:r>
        <w:t xml:space="preserve"> </w:t>
      </w:r>
      <w:r w:rsidR="006C12A1">
        <w:rPr>
          <w:b/>
          <w:bCs/>
        </w:rPr>
        <w:t>Friday</w:t>
      </w:r>
      <w:r w:rsidR="00C20D98" w:rsidRPr="00C20D98">
        <w:rPr>
          <w:b/>
          <w:bCs/>
        </w:rPr>
        <w:t>,</w:t>
      </w:r>
      <w:r w:rsidR="006C12A1">
        <w:rPr>
          <w:b/>
          <w:bCs/>
        </w:rPr>
        <w:t xml:space="preserve"> April 23,</w:t>
      </w:r>
      <w:bookmarkStart w:id="0" w:name="_GoBack"/>
      <w:bookmarkEnd w:id="0"/>
      <w:r w:rsidR="00C20D98" w:rsidRPr="00C20D98">
        <w:rPr>
          <w:b/>
          <w:bCs/>
        </w:rPr>
        <w:t xml:space="preserve"> 2021</w:t>
      </w:r>
      <w:r w:rsidRPr="00C20D98">
        <w:rPr>
          <w:b/>
          <w:bCs/>
        </w:rPr>
        <w:t xml:space="preserve"> at 3:05. </w:t>
      </w:r>
    </w:p>
    <w:p w14:paraId="3EDA4ECC" w14:textId="782E22A1" w:rsidR="00D506A2" w:rsidRDefault="00547A57" w:rsidP="00D506A2">
      <w:r>
        <w:t xml:space="preserve">Submit all documents to Mrs. Dowling in room W-9. </w:t>
      </w:r>
    </w:p>
    <w:p w14:paraId="5651403D" w14:textId="061A3C94" w:rsidR="00F7749E" w:rsidRDefault="00F7749E" w:rsidP="00D506A2"/>
    <w:p w14:paraId="3792BA21" w14:textId="77777777" w:rsidR="00F7749E" w:rsidRDefault="00F7749E" w:rsidP="00D506A2"/>
    <w:sectPr w:rsidR="00F7749E" w:rsidSect="00C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F2B89"/>
    <w:multiLevelType w:val="hybridMultilevel"/>
    <w:tmpl w:val="9EE0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3367"/>
    <w:multiLevelType w:val="hybridMultilevel"/>
    <w:tmpl w:val="6268B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2"/>
    <w:rsid w:val="00023A62"/>
    <w:rsid w:val="00034BED"/>
    <w:rsid w:val="002652E9"/>
    <w:rsid w:val="003208EC"/>
    <w:rsid w:val="00547A57"/>
    <w:rsid w:val="006C12A1"/>
    <w:rsid w:val="007E1EE0"/>
    <w:rsid w:val="00887B4E"/>
    <w:rsid w:val="00973CD1"/>
    <w:rsid w:val="00BE7CC2"/>
    <w:rsid w:val="00C20D98"/>
    <w:rsid w:val="00C707D3"/>
    <w:rsid w:val="00CD11A2"/>
    <w:rsid w:val="00D506A2"/>
    <w:rsid w:val="00F27D4F"/>
    <w:rsid w:val="00F7749E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D7E46"/>
  <w15:chartTrackingRefBased/>
  <w15:docId w15:val="{B1EA3608-C387-7D40-B702-DB946AF1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Schafer</dc:creator>
  <cp:keywords/>
  <dc:description/>
  <cp:lastModifiedBy>Microsoft Office User</cp:lastModifiedBy>
  <cp:revision>8</cp:revision>
  <dcterms:created xsi:type="dcterms:W3CDTF">2021-01-05T18:27:00Z</dcterms:created>
  <dcterms:modified xsi:type="dcterms:W3CDTF">2021-03-22T15:31:00Z</dcterms:modified>
</cp:coreProperties>
</file>